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19116" w14:textId="77777777" w:rsidR="00DB14D8" w:rsidRPr="000632BD" w:rsidRDefault="005116F0" w:rsidP="00A54DD7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0632BD">
        <w:rPr>
          <w:rFonts w:ascii="Times New Roman" w:hAnsi="Times New Roman"/>
          <w:sz w:val="20"/>
          <w:szCs w:val="20"/>
        </w:rPr>
        <w:t xml:space="preserve">  </w:t>
      </w:r>
      <w:r w:rsidR="00A54DD7" w:rsidRPr="000632BD">
        <w:rPr>
          <w:rFonts w:ascii="Georgia" w:hAnsi="Georgia"/>
          <w:sz w:val="20"/>
          <w:szCs w:val="20"/>
        </w:rPr>
        <w:t>Челябинский государственный академический театр оперы и балета</w:t>
      </w:r>
      <w:r w:rsidR="00570C07" w:rsidRPr="000632BD">
        <w:rPr>
          <w:rFonts w:ascii="Georgia" w:hAnsi="Georgia"/>
          <w:sz w:val="20"/>
          <w:szCs w:val="20"/>
        </w:rPr>
        <w:t xml:space="preserve"> </w:t>
      </w:r>
      <w:r w:rsidR="00C63C88" w:rsidRPr="000632BD">
        <w:rPr>
          <w:rFonts w:ascii="Georgia" w:hAnsi="Georgia"/>
          <w:sz w:val="20"/>
          <w:szCs w:val="20"/>
        </w:rPr>
        <w:t xml:space="preserve">  </w:t>
      </w:r>
    </w:p>
    <w:p w14:paraId="2857C412" w14:textId="77777777" w:rsidR="00A54DD7" w:rsidRPr="000632BD" w:rsidRDefault="00A54DD7" w:rsidP="00A54DD7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им. М.И. Глинки</w:t>
      </w:r>
    </w:p>
    <w:p w14:paraId="4A09C087" w14:textId="57EFA25C" w:rsidR="00A54DD7" w:rsidRPr="000632BD" w:rsidRDefault="00492B96" w:rsidP="00A54DD7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6</w:t>
      </w:r>
      <w:r w:rsidR="00D5511B" w:rsidRPr="000632BD">
        <w:rPr>
          <w:rFonts w:ascii="Georgia" w:hAnsi="Georgia"/>
          <w:sz w:val="20"/>
          <w:szCs w:val="20"/>
        </w:rPr>
        <w:t>6</w:t>
      </w:r>
      <w:r w:rsidR="00A54DD7" w:rsidRPr="000632BD">
        <w:rPr>
          <w:rFonts w:ascii="Georgia" w:hAnsi="Georgia"/>
          <w:sz w:val="20"/>
          <w:szCs w:val="20"/>
        </w:rPr>
        <w:t>-й театральный сезон</w:t>
      </w:r>
    </w:p>
    <w:p w14:paraId="732BDAA6" w14:textId="77777777" w:rsidR="00A54DD7" w:rsidRPr="000632BD" w:rsidRDefault="00A54DD7" w:rsidP="00A54DD7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РЕПЕРТУАР</w:t>
      </w:r>
    </w:p>
    <w:p w14:paraId="747009D0" w14:textId="77777777" w:rsidR="00A03275" w:rsidRPr="000632BD" w:rsidRDefault="00A03275" w:rsidP="00A54DD7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</w:p>
    <w:p w14:paraId="093565FB" w14:textId="1CF19CDE" w:rsidR="00A54DD7" w:rsidRPr="000632BD" w:rsidRDefault="00AC6A7A" w:rsidP="00BA0C50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НОЯБРЬ</w:t>
      </w:r>
      <w:r w:rsidR="00A54DD7" w:rsidRPr="000632BD">
        <w:rPr>
          <w:rFonts w:ascii="Georgia" w:hAnsi="Georgia"/>
          <w:b/>
          <w:sz w:val="20"/>
          <w:szCs w:val="20"/>
        </w:rPr>
        <w:t xml:space="preserve"> 20</w:t>
      </w:r>
      <w:r w:rsidR="00A0674C" w:rsidRPr="000632BD">
        <w:rPr>
          <w:rFonts w:ascii="Georgia" w:hAnsi="Georgia"/>
          <w:b/>
          <w:sz w:val="20"/>
          <w:szCs w:val="20"/>
        </w:rPr>
        <w:t>21</w:t>
      </w:r>
      <w:r w:rsidR="00A54DD7" w:rsidRPr="000632BD">
        <w:rPr>
          <w:rFonts w:ascii="Georgia" w:hAnsi="Georgia"/>
          <w:b/>
          <w:sz w:val="20"/>
          <w:szCs w:val="20"/>
        </w:rPr>
        <w:t xml:space="preserve"> г.</w:t>
      </w:r>
    </w:p>
    <w:p w14:paraId="4633EC6D" w14:textId="71E98E00" w:rsidR="000632BD" w:rsidRDefault="000632BD" w:rsidP="00AC6A7A">
      <w:pPr>
        <w:spacing w:after="0"/>
        <w:jc w:val="center"/>
        <w:rPr>
          <w:rFonts w:ascii="Georgia" w:hAnsi="Georgia"/>
          <w:sz w:val="20"/>
          <w:szCs w:val="20"/>
        </w:rPr>
      </w:pPr>
    </w:p>
    <w:p w14:paraId="27F99647" w14:textId="77777777" w:rsidR="00DE0543" w:rsidRPr="000632BD" w:rsidRDefault="00DE0543" w:rsidP="00AC6A7A">
      <w:pPr>
        <w:spacing w:after="0"/>
        <w:jc w:val="center"/>
        <w:rPr>
          <w:rFonts w:ascii="Georgia" w:hAnsi="Georgia"/>
          <w:sz w:val="20"/>
          <w:szCs w:val="20"/>
        </w:rPr>
      </w:pPr>
    </w:p>
    <w:p w14:paraId="1B938F23" w14:textId="20699E51" w:rsidR="00AC6A7A" w:rsidRPr="000632BD" w:rsidRDefault="00AC6A7A" w:rsidP="00AC6A7A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10 ноября, среда, 18.30, 12+</w:t>
      </w:r>
    </w:p>
    <w:p w14:paraId="06E6FAD9" w14:textId="77777777" w:rsidR="00AC6A7A" w:rsidRPr="000632BD" w:rsidRDefault="00AC6A7A" w:rsidP="00AC6A7A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Л. Минкус</w:t>
      </w:r>
    </w:p>
    <w:p w14:paraId="66321518" w14:textId="77777777" w:rsidR="00AC6A7A" w:rsidRPr="000632BD" w:rsidRDefault="00AC6A7A" w:rsidP="00AC6A7A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БАЯДЕРКА</w:t>
      </w:r>
    </w:p>
    <w:p w14:paraId="2A6037C0" w14:textId="77777777" w:rsidR="00AC6A7A" w:rsidRPr="00DE0543" w:rsidRDefault="00AC6A7A" w:rsidP="00DE0543">
      <w:pPr>
        <w:spacing w:after="0"/>
        <w:jc w:val="center"/>
        <w:rPr>
          <w:rFonts w:ascii="Georgia" w:hAnsi="Georgia"/>
          <w:sz w:val="20"/>
          <w:szCs w:val="20"/>
        </w:rPr>
      </w:pPr>
      <w:r w:rsidRPr="00DE0543">
        <w:rPr>
          <w:rFonts w:ascii="Georgia" w:hAnsi="Georgia"/>
          <w:sz w:val="20"/>
          <w:szCs w:val="20"/>
        </w:rPr>
        <w:t xml:space="preserve">балет в двух действиях </w:t>
      </w:r>
    </w:p>
    <w:p w14:paraId="7C123704" w14:textId="6C83F6CE" w:rsidR="007D1CB2" w:rsidRPr="000632BD" w:rsidRDefault="007D1CB2" w:rsidP="007D1CB2">
      <w:pPr>
        <w:pStyle w:val="a4"/>
        <w:pBdr>
          <w:top w:val="single" w:sz="4" w:space="1" w:color="auto"/>
        </w:pBdr>
        <w:jc w:val="center"/>
        <w:rPr>
          <w:rFonts w:ascii="Georgia" w:hAnsi="Georgia"/>
          <w:sz w:val="20"/>
          <w:szCs w:val="20"/>
        </w:rPr>
      </w:pPr>
      <w:bookmarkStart w:id="0" w:name="_Hlk69475479"/>
      <w:r w:rsidRPr="000632BD">
        <w:rPr>
          <w:rFonts w:ascii="Georgia" w:hAnsi="Georgia"/>
          <w:sz w:val="20"/>
          <w:szCs w:val="20"/>
        </w:rPr>
        <w:t>12 ноября, пятница, 18.30, 12+</w:t>
      </w:r>
    </w:p>
    <w:p w14:paraId="61D59195" w14:textId="77777777" w:rsidR="007D1CB2" w:rsidRPr="000632BD" w:rsidRDefault="007D1CB2" w:rsidP="007D1CB2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С. Прокофьев </w:t>
      </w:r>
    </w:p>
    <w:p w14:paraId="593EE827" w14:textId="77777777" w:rsidR="007D1CB2" w:rsidRPr="000632BD" w:rsidRDefault="007D1CB2" w:rsidP="007D1CB2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РОМЕО И ДЖУЛЬЕТТА</w:t>
      </w:r>
    </w:p>
    <w:p w14:paraId="5D5D1701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Балет в двух действиях </w:t>
      </w:r>
    </w:p>
    <w:p w14:paraId="5DE01ED5" w14:textId="53168624" w:rsidR="00AC6A7A" w:rsidRPr="000632BD" w:rsidRDefault="00AC6A7A" w:rsidP="00AC6A7A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14 ноября, воскресенье, 18.00, 6+</w:t>
      </w:r>
    </w:p>
    <w:p w14:paraId="7A0BCCA2" w14:textId="77777777" w:rsidR="00AC6A7A" w:rsidRPr="000632BD" w:rsidRDefault="00AC6A7A" w:rsidP="00AC6A7A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В. Гаврилин</w:t>
      </w:r>
    </w:p>
    <w:p w14:paraId="31B65B56" w14:textId="77777777" w:rsidR="00AC6A7A" w:rsidRPr="000632BD" w:rsidRDefault="00AC6A7A" w:rsidP="00AC6A7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АНЮТА</w:t>
      </w:r>
      <w:r w:rsidRPr="000632BD">
        <w:rPr>
          <w:rFonts w:ascii="Georgia" w:hAnsi="Georgia"/>
          <w:sz w:val="20"/>
          <w:szCs w:val="20"/>
        </w:rPr>
        <w:br/>
        <w:t>балет в двух действиях</w:t>
      </w:r>
    </w:p>
    <w:p w14:paraId="020B9AF4" w14:textId="75E5E614" w:rsidR="00AC6A7A" w:rsidRPr="000632BD" w:rsidRDefault="00AC6A7A" w:rsidP="00AC6A7A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16 ноября, вторник, 19.00, 12+</w:t>
      </w:r>
    </w:p>
    <w:p w14:paraId="3187359E" w14:textId="77777777" w:rsidR="00686955" w:rsidRPr="000632BD" w:rsidRDefault="00AC6A7A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 xml:space="preserve">ГАСТРОЛИ </w:t>
      </w:r>
    </w:p>
    <w:p w14:paraId="3F1D22F0" w14:textId="77777777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Театра балета Бориса Эйфмана</w:t>
      </w:r>
    </w:p>
    <w:p w14:paraId="3B4D12DD" w14:textId="0B899094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 xml:space="preserve"> (Санкт-Петербург)</w:t>
      </w:r>
    </w:p>
    <w:p w14:paraId="2155D8DD" w14:textId="15BC9DD7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ПО ТУ СТОРОНУ ГРЕХА</w:t>
      </w:r>
    </w:p>
    <w:p w14:paraId="1473A134" w14:textId="77777777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балет Бориса Эйфмана по роману </w:t>
      </w:r>
    </w:p>
    <w:p w14:paraId="72E9FDDB" w14:textId="32FBF200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Ф.М. Достоевского «Братья Карамазовы»</w:t>
      </w:r>
    </w:p>
    <w:p w14:paraId="6BA00464" w14:textId="77777777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На музыку С. Рахманинова, Р. Вагнера, </w:t>
      </w:r>
    </w:p>
    <w:p w14:paraId="067FC6FD" w14:textId="6E16614F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М. Мусоргского</w:t>
      </w:r>
    </w:p>
    <w:p w14:paraId="76481238" w14:textId="2036BABF" w:rsidR="00AC6A7A" w:rsidRPr="000632BD" w:rsidRDefault="00AC6A7A" w:rsidP="00686955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17 ноября, среда, 19.00, 12+</w:t>
      </w:r>
    </w:p>
    <w:p w14:paraId="0013E489" w14:textId="77777777" w:rsidR="00686955" w:rsidRPr="000632BD" w:rsidRDefault="00686955" w:rsidP="007D1CB2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 xml:space="preserve">ГАСТРОЛИ </w:t>
      </w:r>
    </w:p>
    <w:p w14:paraId="16330C1A" w14:textId="77777777" w:rsidR="00686955" w:rsidRPr="000632BD" w:rsidRDefault="00686955" w:rsidP="007D1CB2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Театра балета Бориса Эйфмана</w:t>
      </w:r>
    </w:p>
    <w:p w14:paraId="3F63FAFE" w14:textId="6033BBDC" w:rsidR="00686955" w:rsidRPr="000632BD" w:rsidRDefault="00686955" w:rsidP="007D1CB2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 xml:space="preserve"> (Санкт-Петербург)</w:t>
      </w:r>
    </w:p>
    <w:p w14:paraId="79A0B695" w14:textId="77777777" w:rsidR="00686955" w:rsidRPr="000632BD" w:rsidRDefault="00686955" w:rsidP="00686955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ПО ТУ СТОРОНУ ГРЕХА</w:t>
      </w:r>
    </w:p>
    <w:p w14:paraId="258977BA" w14:textId="77777777" w:rsidR="00686955" w:rsidRPr="000632BD" w:rsidRDefault="00686955" w:rsidP="00686955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балет Бориса Эйфмана по роману </w:t>
      </w:r>
    </w:p>
    <w:p w14:paraId="25C2EF51" w14:textId="77777777" w:rsidR="00686955" w:rsidRPr="000632BD" w:rsidRDefault="00686955" w:rsidP="00686955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Ф.М. Достоевского «Братья Карамазовы»</w:t>
      </w:r>
    </w:p>
    <w:p w14:paraId="4263BA9C" w14:textId="77777777" w:rsidR="00686955" w:rsidRPr="000632BD" w:rsidRDefault="00686955" w:rsidP="00686955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На музыку С. Рахманинова, Р. Вагнера, </w:t>
      </w:r>
    </w:p>
    <w:p w14:paraId="06FAD7C1" w14:textId="77777777" w:rsidR="00686955" w:rsidRPr="000632BD" w:rsidRDefault="00686955" w:rsidP="00686955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М. Мусоргского</w:t>
      </w:r>
    </w:p>
    <w:p w14:paraId="51575D06" w14:textId="77777777" w:rsidR="00686955" w:rsidRPr="000632BD" w:rsidRDefault="00686955" w:rsidP="006869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17 октября, суббота, 18.00, 12+, 1ч 45м</w:t>
      </w:r>
    </w:p>
    <w:p w14:paraId="05B4D1A2" w14:textId="6A91A163" w:rsidR="00686955" w:rsidRPr="000632BD" w:rsidRDefault="007D1CB2" w:rsidP="00686955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19</w:t>
      </w:r>
      <w:r w:rsidR="00686955" w:rsidRPr="000632BD">
        <w:rPr>
          <w:rFonts w:ascii="Georgia" w:hAnsi="Georgia"/>
          <w:sz w:val="20"/>
          <w:szCs w:val="20"/>
        </w:rPr>
        <w:t xml:space="preserve"> ноября, </w:t>
      </w:r>
      <w:r w:rsidRPr="000632BD">
        <w:rPr>
          <w:rFonts w:ascii="Georgia" w:hAnsi="Georgia"/>
          <w:sz w:val="20"/>
          <w:szCs w:val="20"/>
        </w:rPr>
        <w:t>пятница</w:t>
      </w:r>
      <w:r w:rsidR="00686955" w:rsidRPr="000632BD">
        <w:rPr>
          <w:rFonts w:ascii="Georgia" w:hAnsi="Georgia"/>
          <w:sz w:val="20"/>
          <w:szCs w:val="20"/>
        </w:rPr>
        <w:t>, 18.</w:t>
      </w:r>
      <w:r w:rsidRPr="000632BD">
        <w:rPr>
          <w:rFonts w:ascii="Georgia" w:hAnsi="Georgia"/>
          <w:sz w:val="20"/>
          <w:szCs w:val="20"/>
        </w:rPr>
        <w:t>3</w:t>
      </w:r>
      <w:r w:rsidR="00686955" w:rsidRPr="000632BD">
        <w:rPr>
          <w:rFonts w:ascii="Georgia" w:hAnsi="Georgia"/>
          <w:sz w:val="20"/>
          <w:szCs w:val="20"/>
        </w:rPr>
        <w:t>0, 6+</w:t>
      </w:r>
    </w:p>
    <w:p w14:paraId="1F988E6A" w14:textId="6F11A8C7" w:rsidR="00686955" w:rsidRPr="000632BD" w:rsidRDefault="00686955" w:rsidP="00686955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Р. </w:t>
      </w:r>
      <w:proofErr w:type="spellStart"/>
      <w:r w:rsidRPr="000632BD">
        <w:rPr>
          <w:rFonts w:ascii="Georgia" w:hAnsi="Georgia"/>
          <w:sz w:val="20"/>
          <w:szCs w:val="20"/>
        </w:rPr>
        <w:t>Леонкавалло</w:t>
      </w:r>
      <w:proofErr w:type="spellEnd"/>
    </w:p>
    <w:p w14:paraId="3A9C4D2D" w14:textId="77777777" w:rsidR="00686955" w:rsidRPr="000632BD" w:rsidRDefault="00686955" w:rsidP="00686955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ПАЯЦЫ</w:t>
      </w:r>
    </w:p>
    <w:p w14:paraId="19499AEE" w14:textId="77777777" w:rsidR="00686955" w:rsidRPr="000632BD" w:rsidRDefault="00686955" w:rsidP="00686955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Опера в 2-х действиях </w:t>
      </w:r>
    </w:p>
    <w:p w14:paraId="37C95F4C" w14:textId="77777777" w:rsidR="00686955" w:rsidRPr="000632BD" w:rsidRDefault="00686955" w:rsidP="00686955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0632BD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14:paraId="62A598F7" w14:textId="77777777" w:rsidR="007D1CB2" w:rsidRPr="000632BD" w:rsidRDefault="007D1CB2" w:rsidP="007D1CB2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20 ноября, суббота, 18.00, 6+</w:t>
      </w:r>
    </w:p>
    <w:p w14:paraId="05EA393D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П. Чайковский</w:t>
      </w:r>
    </w:p>
    <w:p w14:paraId="05A29628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 xml:space="preserve">СПЯЩАЯ КРАСАВИЦА </w:t>
      </w:r>
    </w:p>
    <w:p w14:paraId="49672A76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Балет в двух действиях</w:t>
      </w:r>
    </w:p>
    <w:p w14:paraId="2A2F98C9" w14:textId="66480BD7" w:rsidR="007D1CB2" w:rsidRPr="000632BD" w:rsidRDefault="007D1CB2" w:rsidP="007D1CB2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21 ноября, воскресенье, 13.00; 17.00, 6+</w:t>
      </w:r>
    </w:p>
    <w:p w14:paraId="7F051009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proofErr w:type="spellStart"/>
      <w:r w:rsidRPr="000632BD">
        <w:rPr>
          <w:rFonts w:ascii="Georgia" w:hAnsi="Georgia"/>
          <w:sz w:val="20"/>
          <w:szCs w:val="20"/>
        </w:rPr>
        <w:t>В.Баскин</w:t>
      </w:r>
      <w:proofErr w:type="spellEnd"/>
    </w:p>
    <w:p w14:paraId="0045323E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«АЛИСА В СТРАНЕ ЧУДЕС»</w:t>
      </w:r>
    </w:p>
    <w:p w14:paraId="79A5297F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Мюзикл для всей семьи</w:t>
      </w:r>
    </w:p>
    <w:p w14:paraId="50E84B8B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730DF557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3D6094E2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50D3C79B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1D6EAE6D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685A0D0E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480D8FC8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1C995939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2D48EAA9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16BE9ADC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3A6B6F5E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71C8CC57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58176602" w14:textId="77777777" w:rsidR="00DE0543" w:rsidRDefault="00DE0543" w:rsidP="00DE0543">
      <w:pPr>
        <w:spacing w:after="0"/>
        <w:jc w:val="righ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Утверждаю:</w:t>
      </w:r>
    </w:p>
    <w:p w14:paraId="14B1516A" w14:textId="77777777" w:rsidR="00DE0543" w:rsidRDefault="00DE0543" w:rsidP="00DE0543">
      <w:pPr>
        <w:spacing w:after="0"/>
        <w:jc w:val="center"/>
        <w:rPr>
          <w:rFonts w:ascii="Georgia" w:hAnsi="Georgia"/>
          <w:sz w:val="20"/>
          <w:szCs w:val="20"/>
        </w:rPr>
      </w:pPr>
    </w:p>
    <w:p w14:paraId="718D1E8E" w14:textId="77777777" w:rsidR="00DE0543" w:rsidRDefault="00DE0543" w:rsidP="00DE0543">
      <w:pPr>
        <w:spacing w:after="0"/>
        <w:jc w:val="center"/>
        <w:rPr>
          <w:rFonts w:ascii="Georgia" w:hAnsi="Georgia"/>
          <w:sz w:val="20"/>
          <w:szCs w:val="20"/>
        </w:rPr>
      </w:pPr>
    </w:p>
    <w:p w14:paraId="4DDA1FA0" w14:textId="77777777" w:rsidR="00DE0543" w:rsidRPr="000632BD" w:rsidRDefault="00DE0543" w:rsidP="00DE0543">
      <w:pPr>
        <w:spacing w:after="0"/>
        <w:jc w:val="right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_______________ В.А. </w:t>
      </w:r>
      <w:proofErr w:type="spellStart"/>
      <w:r>
        <w:rPr>
          <w:rFonts w:ascii="Georgia" w:hAnsi="Georgia"/>
          <w:sz w:val="20"/>
          <w:szCs w:val="20"/>
        </w:rPr>
        <w:t>Досаев</w:t>
      </w:r>
      <w:proofErr w:type="spellEnd"/>
    </w:p>
    <w:p w14:paraId="43FC28A6" w14:textId="77777777" w:rsidR="00DE0543" w:rsidRDefault="00DE0543" w:rsidP="00DE0543">
      <w:pPr>
        <w:spacing w:after="0"/>
        <w:jc w:val="center"/>
        <w:rPr>
          <w:rFonts w:ascii="Georgia" w:hAnsi="Georgia"/>
          <w:sz w:val="20"/>
          <w:szCs w:val="20"/>
        </w:rPr>
      </w:pPr>
    </w:p>
    <w:p w14:paraId="5B8EE43E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3AFFA291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03D3314F" w14:textId="77777777" w:rsidR="00DE0543" w:rsidRDefault="00DE0543" w:rsidP="007D1CB2">
      <w:pPr>
        <w:spacing w:after="0"/>
        <w:jc w:val="center"/>
        <w:rPr>
          <w:rFonts w:ascii="Georgia" w:hAnsi="Georgia"/>
          <w:sz w:val="20"/>
          <w:szCs w:val="20"/>
        </w:rPr>
      </w:pPr>
    </w:p>
    <w:p w14:paraId="07524510" w14:textId="7C0C6D8A" w:rsidR="007D1CB2" w:rsidRPr="000632BD" w:rsidRDefault="007D1CB2" w:rsidP="007D1CB2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</w:t>
      </w:r>
      <w:r w:rsidR="00933A9A" w:rsidRPr="000632BD">
        <w:rPr>
          <w:rFonts w:ascii="Georgia" w:hAnsi="Georgia"/>
          <w:sz w:val="20"/>
          <w:szCs w:val="20"/>
        </w:rPr>
        <w:t>3</w:t>
      </w:r>
      <w:r w:rsidRPr="000632BD">
        <w:rPr>
          <w:rFonts w:ascii="Georgia" w:hAnsi="Georgia"/>
          <w:sz w:val="20"/>
          <w:szCs w:val="20"/>
        </w:rPr>
        <w:t xml:space="preserve"> ноября, </w:t>
      </w:r>
      <w:r w:rsidR="00933A9A" w:rsidRPr="000632BD">
        <w:rPr>
          <w:rFonts w:ascii="Georgia" w:hAnsi="Georgia"/>
          <w:sz w:val="20"/>
          <w:szCs w:val="20"/>
        </w:rPr>
        <w:t>вторник</w:t>
      </w:r>
      <w:r w:rsidRPr="000632BD">
        <w:rPr>
          <w:rFonts w:ascii="Georgia" w:hAnsi="Georgia"/>
          <w:sz w:val="20"/>
          <w:szCs w:val="20"/>
        </w:rPr>
        <w:t>, 1</w:t>
      </w:r>
      <w:r w:rsidR="00933A9A" w:rsidRPr="000632BD">
        <w:rPr>
          <w:rFonts w:ascii="Georgia" w:hAnsi="Georgia"/>
          <w:sz w:val="20"/>
          <w:szCs w:val="20"/>
        </w:rPr>
        <w:t>9</w:t>
      </w:r>
      <w:r w:rsidRPr="000632BD">
        <w:rPr>
          <w:rFonts w:ascii="Georgia" w:hAnsi="Georgia"/>
          <w:sz w:val="20"/>
          <w:szCs w:val="20"/>
        </w:rPr>
        <w:t>.</w:t>
      </w:r>
      <w:r w:rsidR="00682CC9" w:rsidRPr="000632BD">
        <w:rPr>
          <w:rFonts w:ascii="Georgia" w:hAnsi="Georgia"/>
          <w:sz w:val="20"/>
          <w:szCs w:val="20"/>
        </w:rPr>
        <w:t>0</w:t>
      </w:r>
      <w:r w:rsidRPr="000632BD">
        <w:rPr>
          <w:rFonts w:ascii="Georgia" w:hAnsi="Georgia"/>
          <w:sz w:val="20"/>
          <w:szCs w:val="20"/>
        </w:rPr>
        <w:t>0, 12+</w:t>
      </w:r>
    </w:p>
    <w:p w14:paraId="14B8CFF6" w14:textId="2BABCF9C" w:rsidR="00933A9A" w:rsidRPr="000632BD" w:rsidRDefault="00933A9A" w:rsidP="00933A9A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ГАСТРОЛИ БОЛЬШОГО ТЕАТРА</w:t>
      </w:r>
    </w:p>
    <w:p w14:paraId="282BBEEF" w14:textId="26919968" w:rsidR="00933A9A" w:rsidRPr="000632BD" w:rsidRDefault="00933A9A" w:rsidP="00933A9A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Ж. Бизе</w:t>
      </w:r>
    </w:p>
    <w:p w14:paraId="31489ADC" w14:textId="4BD68F5C" w:rsidR="00933A9A" w:rsidRPr="000632BD" w:rsidRDefault="00933A9A" w:rsidP="00933A9A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ИСКАТЕЛИ ЖЕМЧУГА</w:t>
      </w:r>
    </w:p>
    <w:p w14:paraId="01469C56" w14:textId="14A62FEB" w:rsidR="00933A9A" w:rsidRPr="000632BD" w:rsidRDefault="00933A9A" w:rsidP="00933A9A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опера</w:t>
      </w:r>
    </w:p>
    <w:p w14:paraId="4557CE2D" w14:textId="14C45AA8" w:rsidR="00933A9A" w:rsidRPr="000632BD" w:rsidRDefault="00933A9A" w:rsidP="00933A9A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0632BD">
        <w:rPr>
          <w:rFonts w:ascii="Georgia" w:hAnsi="Georgia"/>
          <w:i/>
          <w:sz w:val="20"/>
          <w:szCs w:val="20"/>
        </w:rPr>
        <w:t>Исполняется на французском языке с русскими субтитрами</w:t>
      </w:r>
    </w:p>
    <w:p w14:paraId="0497BFCA" w14:textId="2ABEF4E6" w:rsidR="00933A9A" w:rsidRPr="000632BD" w:rsidRDefault="00933A9A" w:rsidP="00933A9A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</w:t>
      </w:r>
      <w:r w:rsidR="00682CC9" w:rsidRPr="000632BD">
        <w:rPr>
          <w:rFonts w:ascii="Georgia" w:hAnsi="Georgia"/>
          <w:sz w:val="20"/>
          <w:szCs w:val="20"/>
        </w:rPr>
        <w:t>4</w:t>
      </w:r>
      <w:r w:rsidRPr="000632BD">
        <w:rPr>
          <w:rFonts w:ascii="Georgia" w:hAnsi="Georgia"/>
          <w:sz w:val="20"/>
          <w:szCs w:val="20"/>
        </w:rPr>
        <w:t xml:space="preserve"> ноября, </w:t>
      </w:r>
      <w:r w:rsidR="00682CC9" w:rsidRPr="000632BD">
        <w:rPr>
          <w:rFonts w:ascii="Georgia" w:hAnsi="Georgia"/>
          <w:sz w:val="20"/>
          <w:szCs w:val="20"/>
        </w:rPr>
        <w:t>среда</w:t>
      </w:r>
      <w:r w:rsidRPr="000632BD">
        <w:rPr>
          <w:rFonts w:ascii="Georgia" w:hAnsi="Georgia"/>
          <w:sz w:val="20"/>
          <w:szCs w:val="20"/>
        </w:rPr>
        <w:t>, 19.</w:t>
      </w:r>
      <w:r w:rsidR="00682CC9" w:rsidRPr="000632BD">
        <w:rPr>
          <w:rFonts w:ascii="Georgia" w:hAnsi="Georgia"/>
          <w:sz w:val="20"/>
          <w:szCs w:val="20"/>
        </w:rPr>
        <w:t>0</w:t>
      </w:r>
      <w:r w:rsidRPr="000632BD">
        <w:rPr>
          <w:rFonts w:ascii="Georgia" w:hAnsi="Georgia"/>
          <w:sz w:val="20"/>
          <w:szCs w:val="20"/>
        </w:rPr>
        <w:t>0, 12+</w:t>
      </w:r>
    </w:p>
    <w:p w14:paraId="4CA54E99" w14:textId="77777777" w:rsidR="00933A9A" w:rsidRPr="000632BD" w:rsidRDefault="00933A9A" w:rsidP="00933A9A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ГАСТРОЛИ БОЛЬШОГО ТЕАТРА</w:t>
      </w:r>
    </w:p>
    <w:p w14:paraId="7CC50F7B" w14:textId="77777777" w:rsidR="00933A9A" w:rsidRPr="000632BD" w:rsidRDefault="00933A9A" w:rsidP="00933A9A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Ж. Бизе</w:t>
      </w:r>
    </w:p>
    <w:p w14:paraId="2EEFE1F6" w14:textId="77777777" w:rsidR="00933A9A" w:rsidRPr="000632BD" w:rsidRDefault="00933A9A" w:rsidP="00682CC9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ИСКАТЕЛИ ЖЕМЧУГА</w:t>
      </w:r>
    </w:p>
    <w:p w14:paraId="43BC7302" w14:textId="77777777" w:rsidR="00933A9A" w:rsidRPr="000632BD" w:rsidRDefault="00933A9A" w:rsidP="00682CC9">
      <w:pPr>
        <w:pStyle w:val="a4"/>
        <w:jc w:val="center"/>
        <w:rPr>
          <w:rFonts w:ascii="Georgia" w:hAnsi="Georgia"/>
          <w:b/>
          <w:bCs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>опера</w:t>
      </w:r>
    </w:p>
    <w:p w14:paraId="2F94E8FF" w14:textId="7DC82A22" w:rsidR="00933A9A" w:rsidRPr="000632BD" w:rsidRDefault="00933A9A" w:rsidP="00682CC9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0632BD">
        <w:rPr>
          <w:rFonts w:ascii="Georgia" w:hAnsi="Georgia"/>
          <w:i/>
          <w:sz w:val="20"/>
          <w:szCs w:val="20"/>
        </w:rPr>
        <w:t>Исполняется на французском языке с русскими субтитрами</w:t>
      </w:r>
    </w:p>
    <w:p w14:paraId="0769E764" w14:textId="2569E88A" w:rsidR="00682CC9" w:rsidRPr="000632BD" w:rsidRDefault="00682CC9" w:rsidP="00682CC9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25 ноября, четверг, 18.30, 12+</w:t>
      </w:r>
    </w:p>
    <w:p w14:paraId="7A303586" w14:textId="0EBBB9EB" w:rsidR="007D1CB2" w:rsidRPr="000632BD" w:rsidRDefault="007D1CB2" w:rsidP="00682CC9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>ИДА (Любовь и страсть Иды Рубинштейн)</w:t>
      </w:r>
      <w:r w:rsidRPr="000632BD">
        <w:rPr>
          <w:rFonts w:ascii="Georgia" w:hAnsi="Georgia"/>
          <w:sz w:val="20"/>
          <w:szCs w:val="20"/>
        </w:rPr>
        <w:br/>
        <w:t>балет в двух действиях</w:t>
      </w:r>
    </w:p>
    <w:p w14:paraId="26825728" w14:textId="77777777" w:rsidR="007D1CB2" w:rsidRPr="000632BD" w:rsidRDefault="007D1CB2" w:rsidP="00682CC9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i/>
          <w:sz w:val="20"/>
          <w:szCs w:val="20"/>
        </w:rPr>
        <w:t xml:space="preserve">В сотрудничестве с </w:t>
      </w:r>
      <w:r w:rsidRPr="000632BD">
        <w:rPr>
          <w:rFonts w:ascii="Georgia" w:hAnsi="Georgia"/>
          <w:i/>
          <w:sz w:val="20"/>
          <w:szCs w:val="20"/>
          <w:lang w:val="en-US"/>
        </w:rPr>
        <w:t>Arame</w:t>
      </w:r>
      <w:r w:rsidRPr="000632BD">
        <w:rPr>
          <w:rFonts w:ascii="Georgia" w:hAnsi="Georgia"/>
          <w:i/>
          <w:sz w:val="20"/>
          <w:szCs w:val="20"/>
        </w:rPr>
        <w:t xml:space="preserve"> </w:t>
      </w:r>
      <w:r w:rsidRPr="000632BD">
        <w:rPr>
          <w:rFonts w:ascii="Georgia" w:hAnsi="Georgia"/>
          <w:i/>
          <w:sz w:val="20"/>
          <w:szCs w:val="20"/>
          <w:lang w:val="en-US"/>
        </w:rPr>
        <w:t>Production</w:t>
      </w:r>
      <w:r w:rsidRPr="000632BD">
        <w:rPr>
          <w:rFonts w:ascii="Georgia" w:hAnsi="Georgia"/>
          <w:i/>
          <w:sz w:val="20"/>
          <w:szCs w:val="20"/>
        </w:rPr>
        <w:t xml:space="preserve"> (Франция)</w:t>
      </w:r>
    </w:p>
    <w:p w14:paraId="1255CFEF" w14:textId="55B9F96B" w:rsidR="007D1CB2" w:rsidRPr="000632BD" w:rsidRDefault="007D1CB2" w:rsidP="007D1CB2">
      <w:pP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26 ноября, пятница, 18.30, 12+</w:t>
      </w:r>
    </w:p>
    <w:p w14:paraId="0116BE46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Ф. </w:t>
      </w:r>
      <w:proofErr w:type="spellStart"/>
      <w:r w:rsidRPr="000632BD">
        <w:rPr>
          <w:rFonts w:ascii="Georgia" w:hAnsi="Georgia"/>
          <w:sz w:val="20"/>
          <w:szCs w:val="20"/>
        </w:rPr>
        <w:t>Легар</w:t>
      </w:r>
      <w:proofErr w:type="spellEnd"/>
    </w:p>
    <w:p w14:paraId="608E2A9E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0632BD">
        <w:rPr>
          <w:rFonts w:ascii="Georgia" w:hAnsi="Georgia"/>
          <w:b/>
          <w:sz w:val="20"/>
          <w:szCs w:val="20"/>
        </w:rPr>
        <w:t xml:space="preserve">ВЕСЕЛАЯ ВДОВА </w:t>
      </w:r>
    </w:p>
    <w:p w14:paraId="4905C92A" w14:textId="77777777" w:rsidR="007D1CB2" w:rsidRPr="000632BD" w:rsidRDefault="007D1CB2" w:rsidP="007D1CB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Оперетта в двух действиях</w:t>
      </w:r>
    </w:p>
    <w:p w14:paraId="32371A08" w14:textId="7553E6CD" w:rsidR="007D1CB2" w:rsidRPr="000632BD" w:rsidRDefault="007D1CB2" w:rsidP="007D1CB2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27 ноября, суббота, 18.00, 12+</w:t>
      </w:r>
    </w:p>
    <w:p w14:paraId="06EE778E" w14:textId="77777777" w:rsidR="007D1CB2" w:rsidRPr="000632BD" w:rsidRDefault="007D1CB2" w:rsidP="007D1CB2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Ж. Оффенбах</w:t>
      </w:r>
    </w:p>
    <w:p w14:paraId="056D437A" w14:textId="77777777" w:rsidR="007D1CB2" w:rsidRPr="000632BD" w:rsidRDefault="007D1CB2" w:rsidP="007D1CB2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 xml:space="preserve"> СКАЗКИ ГОФМАНА</w:t>
      </w:r>
      <w:r w:rsidRPr="000632BD">
        <w:rPr>
          <w:rFonts w:ascii="Georgia" w:hAnsi="Georgia"/>
          <w:sz w:val="20"/>
          <w:szCs w:val="20"/>
        </w:rPr>
        <w:br/>
        <w:t>Балет-феерия в трех действиях</w:t>
      </w:r>
    </w:p>
    <w:p w14:paraId="4BC25E56" w14:textId="77777777" w:rsidR="007D1CB2" w:rsidRPr="000632BD" w:rsidRDefault="007D1CB2" w:rsidP="007D1CB2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В сотрудничестве с </w:t>
      </w:r>
      <w:proofErr w:type="spellStart"/>
      <w:r w:rsidRPr="000632BD">
        <w:rPr>
          <w:rFonts w:ascii="Georgia" w:hAnsi="Georgia"/>
          <w:sz w:val="20"/>
          <w:szCs w:val="20"/>
        </w:rPr>
        <w:t>Franceconcert</w:t>
      </w:r>
      <w:proofErr w:type="spellEnd"/>
      <w:r w:rsidRPr="000632BD">
        <w:rPr>
          <w:rFonts w:ascii="Georgia" w:hAnsi="Georgia"/>
          <w:sz w:val="20"/>
          <w:szCs w:val="20"/>
        </w:rPr>
        <w:t xml:space="preserve"> (Франция)</w:t>
      </w:r>
    </w:p>
    <w:p w14:paraId="67BB2F0C" w14:textId="22982C49" w:rsidR="007D1CB2" w:rsidRPr="000632BD" w:rsidRDefault="007D1CB2" w:rsidP="007D1CB2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28 ноября, воскресенье, 18.00, 12+</w:t>
      </w:r>
    </w:p>
    <w:p w14:paraId="51EC1D3B" w14:textId="77777777" w:rsidR="007D1CB2" w:rsidRPr="000632BD" w:rsidRDefault="007D1CB2" w:rsidP="007D1CB2">
      <w:pPr>
        <w:pStyle w:val="a4"/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Дж. Верди</w:t>
      </w:r>
    </w:p>
    <w:p w14:paraId="6A2A491B" w14:textId="77777777" w:rsidR="007D1CB2" w:rsidRPr="000632BD" w:rsidRDefault="007D1CB2" w:rsidP="007D1CB2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b/>
          <w:bCs/>
          <w:sz w:val="20"/>
          <w:szCs w:val="20"/>
        </w:rPr>
        <w:t xml:space="preserve"> БАЛ-МАСКАРАД</w:t>
      </w:r>
      <w:r w:rsidRPr="000632BD">
        <w:rPr>
          <w:rFonts w:ascii="Georgia" w:hAnsi="Georgia"/>
          <w:sz w:val="20"/>
          <w:szCs w:val="20"/>
        </w:rPr>
        <w:br/>
        <w:t>Опера в двух действиях</w:t>
      </w:r>
    </w:p>
    <w:bookmarkEnd w:id="0"/>
    <w:p w14:paraId="783F8337" w14:textId="78234E8A" w:rsidR="007E6A78" w:rsidRPr="000632BD" w:rsidRDefault="007E6A78" w:rsidP="007E6A7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>Балет-феерия в трех действиях</w:t>
      </w:r>
    </w:p>
    <w:p w14:paraId="3799D615" w14:textId="77777777" w:rsidR="007E6A78" w:rsidRPr="000632BD" w:rsidRDefault="007E6A78" w:rsidP="007E6A7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0632BD">
        <w:rPr>
          <w:rFonts w:ascii="Georgia" w:hAnsi="Georgia"/>
          <w:sz w:val="20"/>
          <w:szCs w:val="20"/>
        </w:rPr>
        <w:t xml:space="preserve">В сотрудничестве с </w:t>
      </w:r>
      <w:proofErr w:type="spellStart"/>
      <w:r w:rsidRPr="000632BD">
        <w:rPr>
          <w:rFonts w:ascii="Georgia" w:hAnsi="Georgia"/>
          <w:sz w:val="20"/>
          <w:szCs w:val="20"/>
        </w:rPr>
        <w:t>Franceconcert</w:t>
      </w:r>
      <w:proofErr w:type="spellEnd"/>
      <w:r w:rsidRPr="000632BD">
        <w:rPr>
          <w:rFonts w:ascii="Georgia" w:hAnsi="Georgia"/>
          <w:sz w:val="20"/>
          <w:szCs w:val="20"/>
        </w:rPr>
        <w:t xml:space="preserve"> (Франция)</w:t>
      </w:r>
    </w:p>
    <w:p w14:paraId="785E3B56" w14:textId="77777777" w:rsidR="00282D11" w:rsidRPr="00933A9A" w:rsidRDefault="00282D11" w:rsidP="00940599">
      <w:pPr>
        <w:spacing w:after="0"/>
        <w:jc w:val="center"/>
        <w:rPr>
          <w:rFonts w:ascii="Georgia" w:hAnsi="Georgia"/>
        </w:rPr>
      </w:pPr>
    </w:p>
    <w:p w14:paraId="7133B243" w14:textId="77777777" w:rsidR="004334CD" w:rsidRPr="00933A9A" w:rsidRDefault="004334CD" w:rsidP="004334CD">
      <w:pPr>
        <w:pStyle w:val="a4"/>
        <w:rPr>
          <w:rFonts w:ascii="Georgia" w:hAnsi="Georgia"/>
          <w:bCs/>
        </w:rPr>
      </w:pPr>
    </w:p>
    <w:sectPr w:rsidR="004334CD" w:rsidRPr="00933A9A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DD7"/>
    <w:rsid w:val="00013EA9"/>
    <w:rsid w:val="00016495"/>
    <w:rsid w:val="000370EC"/>
    <w:rsid w:val="00040173"/>
    <w:rsid w:val="00042B04"/>
    <w:rsid w:val="00042C1B"/>
    <w:rsid w:val="00044069"/>
    <w:rsid w:val="00056E31"/>
    <w:rsid w:val="0005706E"/>
    <w:rsid w:val="000632BD"/>
    <w:rsid w:val="00074422"/>
    <w:rsid w:val="00083B52"/>
    <w:rsid w:val="00084DBC"/>
    <w:rsid w:val="000A1D14"/>
    <w:rsid w:val="000A386B"/>
    <w:rsid w:val="000A3D6B"/>
    <w:rsid w:val="000A3D8D"/>
    <w:rsid w:val="000C2663"/>
    <w:rsid w:val="00101D1F"/>
    <w:rsid w:val="00104C4E"/>
    <w:rsid w:val="00106055"/>
    <w:rsid w:val="001302DB"/>
    <w:rsid w:val="00135DA8"/>
    <w:rsid w:val="00146822"/>
    <w:rsid w:val="001576C9"/>
    <w:rsid w:val="001665BC"/>
    <w:rsid w:val="00176C35"/>
    <w:rsid w:val="00181EE2"/>
    <w:rsid w:val="00191CE2"/>
    <w:rsid w:val="0019319A"/>
    <w:rsid w:val="001A5E84"/>
    <w:rsid w:val="001B15F6"/>
    <w:rsid w:val="001B4871"/>
    <w:rsid w:val="001C7ED5"/>
    <w:rsid w:val="001F5E67"/>
    <w:rsid w:val="002037C5"/>
    <w:rsid w:val="0024679D"/>
    <w:rsid w:val="00255F1B"/>
    <w:rsid w:val="00256608"/>
    <w:rsid w:val="002573C8"/>
    <w:rsid w:val="0026360B"/>
    <w:rsid w:val="00267A21"/>
    <w:rsid w:val="00282D11"/>
    <w:rsid w:val="0028314B"/>
    <w:rsid w:val="00292579"/>
    <w:rsid w:val="00292B4A"/>
    <w:rsid w:val="002C1669"/>
    <w:rsid w:val="002C3C3B"/>
    <w:rsid w:val="002C79E5"/>
    <w:rsid w:val="002D26B8"/>
    <w:rsid w:val="00300D1E"/>
    <w:rsid w:val="003031D9"/>
    <w:rsid w:val="003038B0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3E46BF"/>
    <w:rsid w:val="003F22BC"/>
    <w:rsid w:val="0041542F"/>
    <w:rsid w:val="0041696C"/>
    <w:rsid w:val="004233C3"/>
    <w:rsid w:val="00430F06"/>
    <w:rsid w:val="004334CD"/>
    <w:rsid w:val="004411DB"/>
    <w:rsid w:val="00450EF3"/>
    <w:rsid w:val="00453A05"/>
    <w:rsid w:val="004610BA"/>
    <w:rsid w:val="00492B96"/>
    <w:rsid w:val="004A5AFF"/>
    <w:rsid w:val="004C65C4"/>
    <w:rsid w:val="004F63CA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47CEC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32C89"/>
    <w:rsid w:val="006452B4"/>
    <w:rsid w:val="00647EF2"/>
    <w:rsid w:val="006517ED"/>
    <w:rsid w:val="00654004"/>
    <w:rsid w:val="0066164B"/>
    <w:rsid w:val="0066516E"/>
    <w:rsid w:val="00674C06"/>
    <w:rsid w:val="00680045"/>
    <w:rsid w:val="00682352"/>
    <w:rsid w:val="00682CC9"/>
    <w:rsid w:val="00686955"/>
    <w:rsid w:val="006955F0"/>
    <w:rsid w:val="006A2BEC"/>
    <w:rsid w:val="006A453B"/>
    <w:rsid w:val="006B2E91"/>
    <w:rsid w:val="006B4968"/>
    <w:rsid w:val="006B59D5"/>
    <w:rsid w:val="006D4173"/>
    <w:rsid w:val="006D4976"/>
    <w:rsid w:val="006D51C2"/>
    <w:rsid w:val="006D7751"/>
    <w:rsid w:val="006E343C"/>
    <w:rsid w:val="006F3D81"/>
    <w:rsid w:val="0071262D"/>
    <w:rsid w:val="007251A9"/>
    <w:rsid w:val="0073319E"/>
    <w:rsid w:val="007407A5"/>
    <w:rsid w:val="00763597"/>
    <w:rsid w:val="007716D0"/>
    <w:rsid w:val="007766C1"/>
    <w:rsid w:val="007912C4"/>
    <w:rsid w:val="007A15DC"/>
    <w:rsid w:val="007A5030"/>
    <w:rsid w:val="007C71B7"/>
    <w:rsid w:val="007D1CB2"/>
    <w:rsid w:val="007D53C7"/>
    <w:rsid w:val="007E46E9"/>
    <w:rsid w:val="007E6A78"/>
    <w:rsid w:val="00811463"/>
    <w:rsid w:val="008158A5"/>
    <w:rsid w:val="00817FC1"/>
    <w:rsid w:val="00832457"/>
    <w:rsid w:val="00837766"/>
    <w:rsid w:val="00837D83"/>
    <w:rsid w:val="00857902"/>
    <w:rsid w:val="00863C64"/>
    <w:rsid w:val="008663F3"/>
    <w:rsid w:val="0087457E"/>
    <w:rsid w:val="00880740"/>
    <w:rsid w:val="0088449C"/>
    <w:rsid w:val="008849A1"/>
    <w:rsid w:val="008A2327"/>
    <w:rsid w:val="008A30F1"/>
    <w:rsid w:val="008C6EC3"/>
    <w:rsid w:val="008D5D01"/>
    <w:rsid w:val="008E4498"/>
    <w:rsid w:val="008E4677"/>
    <w:rsid w:val="0090576D"/>
    <w:rsid w:val="00917288"/>
    <w:rsid w:val="00933A9A"/>
    <w:rsid w:val="009344EB"/>
    <w:rsid w:val="00940599"/>
    <w:rsid w:val="00952F45"/>
    <w:rsid w:val="00955A0C"/>
    <w:rsid w:val="0096437F"/>
    <w:rsid w:val="00972DB6"/>
    <w:rsid w:val="00975CCC"/>
    <w:rsid w:val="00982729"/>
    <w:rsid w:val="009A18D9"/>
    <w:rsid w:val="009A6CF7"/>
    <w:rsid w:val="009B6FA3"/>
    <w:rsid w:val="009C1025"/>
    <w:rsid w:val="009E289C"/>
    <w:rsid w:val="00A03275"/>
    <w:rsid w:val="00A0674C"/>
    <w:rsid w:val="00A072A7"/>
    <w:rsid w:val="00A075F7"/>
    <w:rsid w:val="00A4178F"/>
    <w:rsid w:val="00A53D88"/>
    <w:rsid w:val="00A54DD7"/>
    <w:rsid w:val="00A60F2A"/>
    <w:rsid w:val="00A62025"/>
    <w:rsid w:val="00A66DCD"/>
    <w:rsid w:val="00A85C81"/>
    <w:rsid w:val="00A86E67"/>
    <w:rsid w:val="00A93FD0"/>
    <w:rsid w:val="00AA28D0"/>
    <w:rsid w:val="00AB357F"/>
    <w:rsid w:val="00AC6A7A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54D94"/>
    <w:rsid w:val="00B60765"/>
    <w:rsid w:val="00B62779"/>
    <w:rsid w:val="00B860A1"/>
    <w:rsid w:val="00BA0C50"/>
    <w:rsid w:val="00BB19C8"/>
    <w:rsid w:val="00BD2C05"/>
    <w:rsid w:val="00BE7AA5"/>
    <w:rsid w:val="00BF1671"/>
    <w:rsid w:val="00BF6630"/>
    <w:rsid w:val="00C05ABF"/>
    <w:rsid w:val="00C121C6"/>
    <w:rsid w:val="00C121F7"/>
    <w:rsid w:val="00C167B9"/>
    <w:rsid w:val="00C33813"/>
    <w:rsid w:val="00C412B5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0AB"/>
    <w:rsid w:val="00D239BD"/>
    <w:rsid w:val="00D301F1"/>
    <w:rsid w:val="00D309FA"/>
    <w:rsid w:val="00D44469"/>
    <w:rsid w:val="00D45860"/>
    <w:rsid w:val="00D5511B"/>
    <w:rsid w:val="00D62B98"/>
    <w:rsid w:val="00D83056"/>
    <w:rsid w:val="00D9023E"/>
    <w:rsid w:val="00D961B2"/>
    <w:rsid w:val="00D97EEB"/>
    <w:rsid w:val="00DA3C59"/>
    <w:rsid w:val="00DA40BE"/>
    <w:rsid w:val="00DB1105"/>
    <w:rsid w:val="00DB14D8"/>
    <w:rsid w:val="00DC4462"/>
    <w:rsid w:val="00DE0543"/>
    <w:rsid w:val="00DE4B05"/>
    <w:rsid w:val="00DE79B1"/>
    <w:rsid w:val="00E06A50"/>
    <w:rsid w:val="00E14CF4"/>
    <w:rsid w:val="00E23CEB"/>
    <w:rsid w:val="00E45728"/>
    <w:rsid w:val="00E469D4"/>
    <w:rsid w:val="00E5002D"/>
    <w:rsid w:val="00E56983"/>
    <w:rsid w:val="00E57AC9"/>
    <w:rsid w:val="00E702FB"/>
    <w:rsid w:val="00E96188"/>
    <w:rsid w:val="00E96AD9"/>
    <w:rsid w:val="00EB5B59"/>
    <w:rsid w:val="00EB72B6"/>
    <w:rsid w:val="00EC19AA"/>
    <w:rsid w:val="00ED139E"/>
    <w:rsid w:val="00EF612B"/>
    <w:rsid w:val="00F01A61"/>
    <w:rsid w:val="00F1116F"/>
    <w:rsid w:val="00F12550"/>
    <w:rsid w:val="00F3160B"/>
    <w:rsid w:val="00F37D88"/>
    <w:rsid w:val="00F50670"/>
    <w:rsid w:val="00F61F31"/>
    <w:rsid w:val="00F712C8"/>
    <w:rsid w:val="00F77C08"/>
    <w:rsid w:val="00F83F81"/>
    <w:rsid w:val="00FC1DFA"/>
    <w:rsid w:val="00FD7F0B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88661"/>
  <w15:docId w15:val="{5B62ED73-3861-4B86-BD27-5F52D4D2F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Reklama3</dc:creator>
  <cp:lastModifiedBy>Пользователь</cp:lastModifiedBy>
  <cp:revision>3</cp:revision>
  <cp:lastPrinted>2021-10-25T11:30:00Z</cp:lastPrinted>
  <dcterms:created xsi:type="dcterms:W3CDTF">2021-10-27T09:45:00Z</dcterms:created>
  <dcterms:modified xsi:type="dcterms:W3CDTF">2021-10-27T09:47:00Z</dcterms:modified>
</cp:coreProperties>
</file>